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32" w:rsidRPr="00461E73" w:rsidRDefault="003F5232" w:rsidP="00B925DF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val="uk-UA"/>
        </w:rPr>
      </w:pPr>
      <w:r w:rsidRPr="00461E7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val="uk-UA"/>
        </w:rPr>
        <w:t>Профорієнтаційний путівник - 2020</w:t>
      </w:r>
    </w:p>
    <w:p w:rsidR="00461E73" w:rsidRPr="00461E73" w:rsidRDefault="00D77A0A" w:rsidP="0046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/>
        </w:rPr>
      </w:pPr>
      <w:r w:rsidRPr="00461E7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/>
        </w:rPr>
        <w:t xml:space="preserve">Перелік закладів </w:t>
      </w:r>
      <w:r w:rsidR="00B925DF" w:rsidRPr="00461E7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/>
        </w:rPr>
        <w:t>професійно-технічної</w:t>
      </w:r>
      <w:r w:rsidRPr="00461E7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/>
        </w:rPr>
        <w:t xml:space="preserve"> освіти</w:t>
      </w:r>
      <w:r w:rsidRPr="00461E7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м. Кривого Рогу, </w:t>
      </w:r>
    </w:p>
    <w:p w:rsidR="008C1490" w:rsidRPr="00461E73" w:rsidRDefault="00D77A0A" w:rsidP="0046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/>
        </w:rPr>
      </w:pPr>
      <w:r w:rsidRPr="00461E7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/>
        </w:rPr>
        <w:t xml:space="preserve">які будуть надавати профільну </w:t>
      </w:r>
      <w:r w:rsidR="001B38B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/>
        </w:rPr>
        <w:t xml:space="preserve">середню </w:t>
      </w:r>
      <w:r w:rsidRPr="00461E7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/>
        </w:rPr>
        <w:t xml:space="preserve">освіту </w:t>
      </w:r>
      <w:r w:rsidRPr="00461E7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в 2020/2021 </w:t>
      </w:r>
      <w:proofErr w:type="spellStart"/>
      <w:r w:rsidRPr="00461E7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н.р</w:t>
      </w:r>
      <w:proofErr w:type="spellEnd"/>
      <w:r w:rsidRPr="00461E7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.</w:t>
      </w:r>
    </w:p>
    <w:p w:rsidR="00461E73" w:rsidRPr="00461E73" w:rsidRDefault="00461E73" w:rsidP="00461E73">
      <w:pPr>
        <w:spacing w:after="0" w:line="240" w:lineRule="auto"/>
        <w:jc w:val="center"/>
        <w:rPr>
          <w:b/>
          <w:i/>
          <w:sz w:val="20"/>
          <w:szCs w:val="20"/>
          <w:lang w:val="uk-UA"/>
        </w:rPr>
      </w:pPr>
    </w:p>
    <w:tbl>
      <w:tblPr>
        <w:tblW w:w="15467" w:type="dxa"/>
        <w:tblInd w:w="92" w:type="dxa"/>
        <w:tblLook w:val="04A0" w:firstRow="1" w:lastRow="0" w:firstColumn="1" w:lastColumn="0" w:noHBand="0" w:noVBand="1"/>
      </w:tblPr>
      <w:tblGrid>
        <w:gridCol w:w="2284"/>
        <w:gridCol w:w="2977"/>
        <w:gridCol w:w="3544"/>
        <w:gridCol w:w="6662"/>
      </w:tblGrid>
      <w:tr w:rsidR="00D77A0A" w:rsidRPr="00D77A0A" w:rsidTr="00B4391B">
        <w:trPr>
          <w:trHeight w:val="333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0A" w:rsidRPr="00B925DF" w:rsidRDefault="00D77A0A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925D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0A" w:rsidRPr="00B925DF" w:rsidRDefault="00D77A0A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925D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Повна назва закладу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0A" w:rsidRPr="00B925DF" w:rsidRDefault="00D77A0A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925D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Адреса, контактні телефони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0A" w:rsidRPr="00B925DF" w:rsidRDefault="009A0490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925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Ліцензовані професії</w:t>
            </w:r>
          </w:p>
        </w:tc>
      </w:tr>
      <w:tr w:rsidR="00D77A0A" w:rsidRPr="00D77A0A" w:rsidTr="00B4391B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0A" w:rsidRPr="00D77A0A" w:rsidRDefault="00D77A0A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Інгулецький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0A" w:rsidRPr="00B752EF" w:rsidRDefault="00D77A0A" w:rsidP="00B9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48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Державний навчальний заклад "Інгулецький професійний ліцей"</w:t>
            </w:r>
          </w:p>
          <w:p w:rsidR="00D77A0A" w:rsidRPr="00D77A0A" w:rsidRDefault="00D77A0A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5C" w:rsidRDefault="00DF59E5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BB">
              <w:rPr>
                <w:rFonts w:ascii="Times New Roman" w:eastAsia="Times New Roman" w:hAnsi="Times New Roman" w:cs="Times New Roman"/>
                <w:sz w:val="28"/>
                <w:szCs w:val="28"/>
              </w:rPr>
              <w:t>вул. Каткова, 6,</w:t>
            </w:r>
          </w:p>
          <w:p w:rsidR="00D77A0A" w:rsidRPr="00D77A0A" w:rsidRDefault="006D3F5C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тел.</w:t>
            </w:r>
            <w:r w:rsidR="00D77A0A" w:rsidRPr="00B87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факс (0564)94-76-77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A0A" w:rsidRPr="00B87BBB" w:rsidRDefault="00D77A0A" w:rsidP="00B925DF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87B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Кухар</w:t>
            </w:r>
          </w:p>
          <w:p w:rsidR="00D77A0A" w:rsidRPr="00B87BBB" w:rsidRDefault="00D77A0A" w:rsidP="00B925DF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87B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Кухар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9A04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Pr="00B87B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ондитер</w:t>
            </w:r>
          </w:p>
          <w:p w:rsidR="00D77A0A" w:rsidRPr="00B87BBB" w:rsidRDefault="00D77A0A" w:rsidP="00B925DF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87B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</w:t>
            </w:r>
            <w:r w:rsidR="00B925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Pr="00B87B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ляр</w:t>
            </w:r>
            <w:r w:rsidR="009A04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ш</w:t>
            </w:r>
            <w:r w:rsidRPr="00B87B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тукатур</w:t>
            </w:r>
            <w:r w:rsidR="009A04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л</w:t>
            </w:r>
            <w:r w:rsidRPr="00B87B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ицювальник-плиточник</w:t>
            </w:r>
          </w:p>
          <w:p w:rsidR="00D77A0A" w:rsidRPr="00B87BBB" w:rsidRDefault="00D77A0A" w:rsidP="00B925DF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87B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Електрогазозварник</w:t>
            </w:r>
            <w:r w:rsidR="009A04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е</w:t>
            </w:r>
            <w:r w:rsidRPr="00B87B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лектрозварник на автоматичних та напівавтоматичних машинах</w:t>
            </w:r>
          </w:p>
          <w:p w:rsidR="00D77A0A" w:rsidRDefault="00D77A0A" w:rsidP="00B925DF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87B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Слюсар з ремонту колісних транспортних засобів</w:t>
            </w:r>
            <w:r w:rsidR="009A04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в</w:t>
            </w:r>
            <w:r w:rsidRPr="00B87B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одій автотранспортних засобів</w:t>
            </w:r>
          </w:p>
          <w:p w:rsidR="00D77A0A" w:rsidRPr="009A0490" w:rsidRDefault="00D77A0A" w:rsidP="00B925DF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04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Машиніст екскаватора</w:t>
            </w:r>
            <w:r w:rsidR="009A04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е</w:t>
            </w:r>
            <w:r w:rsidRPr="009A04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лектрослюсар (слюсар) черговий та з ремонту устаткування</w:t>
            </w:r>
            <w:r w:rsidR="009A04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9A04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9A04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</w:t>
            </w:r>
            <w:r w:rsidRPr="009A04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лектрозварник ручного зварювання</w:t>
            </w:r>
            <w:r w:rsidR="006F79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с</w:t>
            </w:r>
            <w:r w:rsidRPr="009A04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тропальник</w:t>
            </w:r>
          </w:p>
        </w:tc>
      </w:tr>
      <w:tr w:rsidR="00D77A0A" w:rsidRPr="00D77A0A" w:rsidTr="00B4391B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0A" w:rsidRPr="00D77A0A" w:rsidRDefault="00D77A0A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Металургійний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0A" w:rsidRPr="00D77A0A" w:rsidRDefault="00D77A0A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48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Державний навчальний заклад "Криворізький центр професійної освіти металургії та машинобудування"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0A" w:rsidRPr="00D24264" w:rsidRDefault="00D77A0A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264">
              <w:rPr>
                <w:rFonts w:ascii="Times New Roman" w:eastAsia="Times New Roman" w:hAnsi="Times New Roman" w:cs="Times New Roman"/>
                <w:sz w:val="28"/>
                <w:szCs w:val="28"/>
              </w:rPr>
              <w:t>пл. Домнобудівників, 10,</w:t>
            </w:r>
          </w:p>
          <w:p w:rsidR="00D77A0A" w:rsidRPr="00D77A0A" w:rsidRDefault="006D3F5C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D77A0A" w:rsidRPr="00D24264"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77A0A" w:rsidRPr="00D242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факс (56)494-72-22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A0A" w:rsidRPr="00D24264" w:rsidRDefault="00D77A0A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42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Кухар</w:t>
            </w:r>
          </w:p>
          <w:p w:rsidR="00D77A0A" w:rsidRPr="00D24264" w:rsidRDefault="00D77A0A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42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Електрогазозварник</w:t>
            </w:r>
          </w:p>
          <w:p w:rsidR="00D77A0A" w:rsidRPr="00D24264" w:rsidRDefault="00D77A0A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42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Електрогазозварник</w:t>
            </w:r>
            <w:r w:rsidR="006F79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D242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439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</w:t>
            </w:r>
            <w:r w:rsidRPr="00D242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лектрозварник на автоматичних та напівавтоматичних машинах</w:t>
            </w:r>
          </w:p>
          <w:p w:rsidR="00D77A0A" w:rsidRPr="00D24264" w:rsidRDefault="00D77A0A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42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Електрогазозварник</w:t>
            </w:r>
            <w:r w:rsidR="006F79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B439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</w:t>
            </w:r>
            <w:r w:rsidRPr="00D242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азорізальник</w:t>
            </w:r>
          </w:p>
          <w:p w:rsidR="00D77A0A" w:rsidRPr="00D24264" w:rsidRDefault="00D77A0A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42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Електромонтер з ремонту та обслуговування електроустаткування</w:t>
            </w:r>
          </w:p>
          <w:p w:rsidR="00D77A0A" w:rsidRPr="00D24264" w:rsidRDefault="00D77A0A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42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Верстатник широкого профілю</w:t>
            </w:r>
            <w:r w:rsidR="00433A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B439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433A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Pr="00D242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ператор верстатів з програмним керуванням</w:t>
            </w:r>
          </w:p>
          <w:p w:rsidR="00D77A0A" w:rsidRPr="00433A25" w:rsidRDefault="00D77A0A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42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Токар</w:t>
            </w:r>
            <w:r w:rsidR="00433A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ф</w:t>
            </w:r>
            <w:r w:rsidRPr="00D242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резерувальник</w:t>
            </w:r>
            <w:r w:rsidR="00433A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м</w:t>
            </w:r>
            <w:r w:rsidRPr="00433A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ашиніст крана металургійного виробництва</w:t>
            </w:r>
          </w:p>
        </w:tc>
      </w:tr>
      <w:tr w:rsidR="008F1859" w:rsidRPr="00D77A0A" w:rsidTr="00B551F9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Pr="00D77A0A" w:rsidRDefault="008F1859" w:rsidP="009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Металургійний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Pr="00736ADD" w:rsidRDefault="008F1859" w:rsidP="00977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6A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Центр підготовки і перепідготовки </w:t>
            </w:r>
            <w:r w:rsidRPr="00736A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робітничих кадрів № 1 м. Кривий Ріг</w:t>
            </w:r>
          </w:p>
          <w:p w:rsidR="008F1859" w:rsidRPr="00D77A0A" w:rsidRDefault="008F1859" w:rsidP="009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Default="008F1859" w:rsidP="009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A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вул. Каховська, 13б, </w:t>
            </w:r>
          </w:p>
          <w:p w:rsidR="008F1859" w:rsidRPr="00D77A0A" w:rsidRDefault="008F1859" w:rsidP="009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 </w:t>
            </w:r>
            <w:r w:rsidRPr="00965A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факс </w:t>
            </w:r>
            <w:r w:rsidRPr="00736ADD">
              <w:rPr>
                <w:rFonts w:ascii="Times New Roman" w:eastAsia="Times New Roman" w:hAnsi="Times New Roman" w:cs="Times New Roman"/>
                <w:sz w:val="28"/>
                <w:szCs w:val="28"/>
              </w:rPr>
              <w:t>0978485508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Pr="00F91539" w:rsidRDefault="008F1859" w:rsidP="0097791F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915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Кухар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F915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Pr="00F915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фіціант</w:t>
            </w:r>
          </w:p>
          <w:p w:rsidR="008F1859" w:rsidRPr="00F91539" w:rsidRDefault="008F1859" w:rsidP="0097791F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915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Pr="00F915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яр, лицювальник-плиточник, ш</w:t>
            </w:r>
            <w:r w:rsidRPr="00F915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тукатур</w:t>
            </w:r>
          </w:p>
          <w:p w:rsidR="008F1859" w:rsidRPr="00F91539" w:rsidRDefault="008F1859" w:rsidP="0097791F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915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Електрогазозварник</w:t>
            </w:r>
          </w:p>
          <w:p w:rsidR="008F1859" w:rsidRPr="00F91539" w:rsidRDefault="008F1859" w:rsidP="0097791F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915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Монтажник з монтажу сталеви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 та залізобетонних конструкцій, е</w:t>
            </w:r>
            <w:r w:rsidRPr="00F915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лектрозварник ручного зварювання</w:t>
            </w:r>
          </w:p>
          <w:p w:rsidR="008F1859" w:rsidRPr="00F91539" w:rsidRDefault="008F1859" w:rsidP="0097791F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Живописець, м</w:t>
            </w:r>
            <w:r w:rsidRPr="00F915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онтажник експозиції та художньо-оформлювальних робіт</w:t>
            </w:r>
          </w:p>
          <w:p w:rsidR="008F1859" w:rsidRPr="00F91539" w:rsidRDefault="008F1859" w:rsidP="0097791F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915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Машиніст бульдозера (будіве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льні роботи), м</w:t>
            </w:r>
            <w:r w:rsidRPr="00F915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ашиніст скрепера (будівельні, монтажні та 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онтно-будівельні роботи), м</w:t>
            </w:r>
            <w:r w:rsidRPr="00F915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ашиніст автогрейдера</w:t>
            </w:r>
          </w:p>
          <w:p w:rsidR="008F1859" w:rsidRPr="00F91539" w:rsidRDefault="008F1859" w:rsidP="0097791F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915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Машиніст крана (кранівник)</w:t>
            </w:r>
          </w:p>
          <w:p w:rsidR="008F1859" w:rsidRPr="00F91539" w:rsidRDefault="008F1859" w:rsidP="0097791F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915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иніст крана (кранівник), с</w:t>
            </w:r>
            <w:r w:rsidRPr="00F915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тропальник</w:t>
            </w:r>
          </w:p>
        </w:tc>
      </w:tr>
      <w:tr w:rsidR="008F1859" w:rsidRPr="00D77A0A" w:rsidTr="00B4391B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Pr="00D77A0A" w:rsidRDefault="008F1859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Покровський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Pr="000D4888" w:rsidRDefault="008F1859" w:rsidP="00B9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48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Державний навчальний заклад "Криворізький центр підготовки та перепідготовки робітничих кадрів будівельної галузі"</w:t>
            </w:r>
          </w:p>
          <w:p w:rsidR="008F1859" w:rsidRPr="00D77A0A" w:rsidRDefault="008F1859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Pr="009F4808" w:rsidRDefault="008F1859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808">
              <w:rPr>
                <w:rFonts w:ascii="Times New Roman" w:eastAsia="Times New Roman" w:hAnsi="Times New Roman" w:cs="Times New Roman"/>
                <w:sz w:val="28"/>
                <w:szCs w:val="28"/>
              </w:rPr>
              <w:t>вул. Кропивницького, 21-а,</w:t>
            </w:r>
          </w:p>
          <w:p w:rsidR="008F1859" w:rsidRPr="009F4808" w:rsidRDefault="008F1859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тел.</w:t>
            </w:r>
            <w:r w:rsidRPr="009F4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факс 097-278-65-57</w:t>
            </w:r>
          </w:p>
          <w:p w:rsidR="008F1859" w:rsidRPr="00D77A0A" w:rsidRDefault="008F1859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Pr="009F4808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48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Кухар</w:t>
            </w:r>
          </w:p>
          <w:p w:rsidR="008F1859" w:rsidRPr="009F4808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Продавець продовольчих товарів, п</w:t>
            </w:r>
            <w:r w:rsidRPr="009F48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родавець непродовольчих товарів</w:t>
            </w:r>
          </w:p>
          <w:p w:rsidR="008F1859" w:rsidRPr="009F4808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48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Муляр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9F48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</w:t>
            </w:r>
            <w:r w:rsidRPr="009F48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тукатур</w:t>
            </w:r>
          </w:p>
          <w:p w:rsidR="008F1859" w:rsidRPr="009F4808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48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Монтажник-</w:t>
            </w:r>
            <w:proofErr w:type="spellStart"/>
            <w:r w:rsidRPr="009F48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складальник</w:t>
            </w:r>
            <w:proofErr w:type="spellEnd"/>
            <w:r w:rsidRPr="009F48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F48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металопластикових</w:t>
            </w:r>
            <w:proofErr w:type="spellEnd"/>
            <w:r w:rsidRPr="009F48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F48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конструкцій</w:t>
            </w:r>
            <w:proofErr w:type="spellEnd"/>
          </w:p>
          <w:p w:rsidR="008F1859" w:rsidRPr="009F4808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48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Монтажник систем утеплення будівель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м</w:t>
            </w:r>
            <w:r w:rsidRPr="009F48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уляр</w:t>
            </w:r>
          </w:p>
          <w:p w:rsidR="008F1859" w:rsidRPr="009F4808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48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Штукатур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9F48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</w:t>
            </w:r>
            <w:r w:rsidRPr="009F48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ицювальник-плиточник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9F48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му</w:t>
            </w:r>
            <w:r w:rsidRPr="009F48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ляр</w:t>
            </w:r>
          </w:p>
          <w:p w:rsidR="008F1859" w:rsidRPr="009F4808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48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Електрогазозварник</w:t>
            </w:r>
          </w:p>
          <w:p w:rsidR="008F1859" w:rsidRPr="009F4808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48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Електрогазозварник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е</w:t>
            </w:r>
            <w:r w:rsidRPr="009F48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лектрозварник на автоматичних та напівавтоматичних машинах</w:t>
            </w:r>
          </w:p>
        </w:tc>
      </w:tr>
      <w:tr w:rsidR="008F1859" w:rsidRPr="00D77A0A" w:rsidTr="00B4391B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Pr="00D77A0A" w:rsidRDefault="008F1859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Покровський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Pr="00D77A0A" w:rsidRDefault="008F1859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A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Державний професійно-технічний навчальний заклад "Криворізький професійний гірничо-електромеханічний ліцей"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Pr="00965AC8" w:rsidRDefault="008F1859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A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965AC8">
              <w:rPr>
                <w:rFonts w:ascii="Times New Roman" w:eastAsia="Times New Roman" w:hAnsi="Times New Roman" w:cs="Times New Roman"/>
                <w:sz w:val="28"/>
                <w:szCs w:val="28"/>
              </w:rPr>
              <w:t>Синьоводська</w:t>
            </w:r>
            <w:proofErr w:type="spellEnd"/>
            <w:r w:rsidRPr="00965AC8">
              <w:rPr>
                <w:rFonts w:ascii="Times New Roman" w:eastAsia="Times New Roman" w:hAnsi="Times New Roman" w:cs="Times New Roman"/>
                <w:sz w:val="28"/>
                <w:szCs w:val="28"/>
              </w:rPr>
              <w:t>, 10 А,</w:t>
            </w:r>
          </w:p>
          <w:p w:rsidR="008F1859" w:rsidRPr="00D77A0A" w:rsidRDefault="008F1859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 </w:t>
            </w:r>
            <w:r w:rsidRPr="00965AC8">
              <w:rPr>
                <w:rFonts w:ascii="Times New Roman" w:eastAsia="Times New Roman" w:hAnsi="Times New Roman" w:cs="Times New Roman"/>
                <w:sz w:val="28"/>
                <w:szCs w:val="28"/>
              </w:rPr>
              <w:t>/ факс (056) 466 11 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Pr="00965AC8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5A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вець продовольчих товарів, к</w:t>
            </w:r>
            <w:r w:rsidRPr="00965A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онтролер-касир</w:t>
            </w:r>
          </w:p>
          <w:p w:rsidR="008F1859" w:rsidRPr="00965AC8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Прохідник, е</w:t>
            </w:r>
            <w:r w:rsidRPr="00965A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лектрогазозварник</w:t>
            </w:r>
          </w:p>
          <w:p w:rsidR="008F1859" w:rsidRPr="00965AC8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Прохідник, машиніст електровоза, е</w:t>
            </w:r>
            <w:r w:rsidRPr="00965A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лектрослюсар (слюсар) черговий та з ремонту устаткування</w:t>
            </w:r>
          </w:p>
          <w:p w:rsidR="008F1859" w:rsidRPr="00965AC8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Електрогазозварник,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</w:t>
            </w:r>
            <w:r w:rsidRPr="00965A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люсар</w:t>
            </w:r>
            <w:proofErr w:type="spellEnd"/>
            <w:r w:rsidRPr="00965A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ремонту </w:t>
            </w:r>
            <w:proofErr w:type="spellStart"/>
            <w:r w:rsidRPr="00965A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колісних</w:t>
            </w:r>
            <w:proofErr w:type="spellEnd"/>
            <w:r w:rsidRPr="00965A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65A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транспортних</w:t>
            </w:r>
            <w:proofErr w:type="spellEnd"/>
            <w:r w:rsidRPr="00965A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65A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</w:t>
            </w:r>
            <w:r w:rsidRPr="00965A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ихтувальник</w:t>
            </w:r>
            <w:proofErr w:type="spellEnd"/>
            <w:r w:rsidRPr="00965A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65A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кузовів</w:t>
            </w:r>
            <w:proofErr w:type="spellEnd"/>
          </w:p>
          <w:p w:rsidR="008F1859" w:rsidRPr="00965AC8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5A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Монтажник з монтажу сталевих та залізобетонних конструкцій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е</w:t>
            </w:r>
            <w:r w:rsidRPr="00965A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лектрогазозварник</w:t>
            </w:r>
          </w:p>
        </w:tc>
      </w:tr>
      <w:tr w:rsidR="008F1859" w:rsidRPr="00D77A0A" w:rsidTr="00B4391B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Pr="00D77A0A" w:rsidRDefault="008F1859" w:rsidP="009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Покровський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Pr="001E0BD1" w:rsidRDefault="008F1859" w:rsidP="00977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B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Криворізький професійний гірничо-технологічний ліцей</w:t>
            </w:r>
          </w:p>
          <w:p w:rsidR="008F1859" w:rsidRPr="00D77A0A" w:rsidRDefault="008F1859" w:rsidP="009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Pr="001E0BD1" w:rsidRDefault="008F1859" w:rsidP="009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</w:rPr>
              <w:t>Елістинська</w:t>
            </w:r>
            <w:proofErr w:type="spellEnd"/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</w:rPr>
              <w:t>, 1Л,</w:t>
            </w:r>
          </w:p>
          <w:p w:rsidR="008F1859" w:rsidRPr="00D77A0A" w:rsidRDefault="008F1859" w:rsidP="009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 </w:t>
            </w:r>
            <w:r w:rsidRPr="00965A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факс </w:t>
            </w: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</w:rPr>
              <w:t>(0564)534118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Pr="001E0BD1" w:rsidRDefault="008F1859" w:rsidP="0097791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Оператор з обробки інформації та програмного забезпечення</w:t>
            </w:r>
          </w:p>
          <w:p w:rsidR="008F1859" w:rsidRPr="001E0BD1" w:rsidRDefault="008F1859" w:rsidP="0097791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Кухар</w:t>
            </w:r>
          </w:p>
          <w:p w:rsidR="008F1859" w:rsidRPr="001E0BD1" w:rsidRDefault="008F1859" w:rsidP="0097791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Кухар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о</w:t>
            </w: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фіціант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</w:t>
            </w: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армен</w:t>
            </w:r>
          </w:p>
          <w:p w:rsidR="008F1859" w:rsidRPr="001E0BD1" w:rsidRDefault="008F1859" w:rsidP="0097791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Кухар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ондитер</w:t>
            </w:r>
          </w:p>
          <w:p w:rsidR="008F1859" w:rsidRPr="001E0BD1" w:rsidRDefault="008F1859" w:rsidP="0097791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Прохідник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</w:t>
            </w: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ашиніст електровоза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е</w:t>
            </w: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лектрослюсар (слюсар) черговий та з ремонту устаткування</w:t>
            </w:r>
          </w:p>
          <w:p w:rsidR="008F1859" w:rsidRPr="001E0BD1" w:rsidRDefault="008F1859" w:rsidP="0097791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Електрогазозварник, е</w:t>
            </w: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лектрослюсар (слюсар) черговий та з ремонту устаткування</w:t>
            </w:r>
          </w:p>
          <w:p w:rsidR="008F1859" w:rsidRPr="001E0BD1" w:rsidRDefault="008F1859" w:rsidP="0097791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Електрогазозварник, е</w:t>
            </w: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лектрослюсар (слюсар) черговий та з ремонту устаткування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м</w:t>
            </w: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ашиніст екскаватора</w:t>
            </w:r>
          </w:p>
          <w:p w:rsidR="008F1859" w:rsidRPr="001E0BD1" w:rsidRDefault="008F1859" w:rsidP="0097791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Слюсар з ремонту рухомого складу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м</w:t>
            </w: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ашиніст тепловоза</w:t>
            </w:r>
          </w:p>
          <w:p w:rsidR="008F1859" w:rsidRPr="001E0BD1" w:rsidRDefault="008F1859" w:rsidP="0097791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Слюсар з ремонту рухомого складу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м</w:t>
            </w: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ашиніст тепловоза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ма</w:t>
            </w: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шиніст електровоза</w:t>
            </w:r>
          </w:p>
          <w:p w:rsidR="008F1859" w:rsidRPr="001E0BD1" w:rsidRDefault="008F1859" w:rsidP="0097791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Електрослюсар (слюсар) черговий та з ремонту устаткування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п</w:t>
            </w: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рохідник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м</w:t>
            </w: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ашиніст електровоза</w:t>
            </w:r>
          </w:p>
          <w:p w:rsidR="008F1859" w:rsidRPr="001E0BD1" w:rsidRDefault="008F1859" w:rsidP="0097791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Машиніст екскаватора, е</w:t>
            </w: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лектрослюсар (слюсар) черговий та з ремонту устаткування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е</w:t>
            </w: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лектрогазозварник</w:t>
            </w:r>
          </w:p>
          <w:p w:rsidR="008F1859" w:rsidRPr="001E0BD1" w:rsidRDefault="008F1859" w:rsidP="0097791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Машиніст тепловоза, с</w:t>
            </w: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люсар з ремонту рухомого складу</w:t>
            </w:r>
          </w:p>
        </w:tc>
      </w:tr>
      <w:tr w:rsidR="008F1859" w:rsidRPr="00D77A0A" w:rsidTr="00B4391B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Pr="00D77A0A" w:rsidRDefault="008F1859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Покровський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Pr="00D77A0A" w:rsidRDefault="008F1859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5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Державний професійно-технічний навчальний заклад "Криворізький </w:t>
            </w:r>
            <w:r w:rsidRPr="001745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навчально-виробничий центр"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Default="008F1859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5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вул. Фабрична, 5,</w:t>
            </w:r>
          </w:p>
          <w:p w:rsidR="008F1859" w:rsidRPr="00D77A0A" w:rsidRDefault="008F1859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 </w:t>
            </w:r>
            <w:r w:rsidRPr="00965A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факс </w:t>
            </w:r>
            <w:r w:rsidRPr="00174556">
              <w:rPr>
                <w:rFonts w:ascii="Times New Roman" w:eastAsia="Times New Roman" w:hAnsi="Times New Roman" w:cs="Times New Roman"/>
                <w:sz w:val="28"/>
                <w:szCs w:val="28"/>
              </w:rPr>
              <w:t>(056) 4048902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Pr="00174556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45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нт з організації туризму, а</w:t>
            </w:r>
            <w:r w:rsidRPr="001745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дміністратор</w:t>
            </w:r>
          </w:p>
          <w:p w:rsidR="008F1859" w:rsidRPr="00174556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45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Кухар</w:t>
            </w:r>
          </w:p>
          <w:p w:rsidR="008F1859" w:rsidRPr="00174556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Кухар, к</w:t>
            </w:r>
            <w:r w:rsidRPr="001745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ондитер</w:t>
            </w:r>
          </w:p>
          <w:p w:rsidR="008F1859" w:rsidRPr="00174556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45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Майстер ресторанного обслуговування</w:t>
            </w:r>
          </w:p>
          <w:p w:rsidR="008F1859" w:rsidRPr="00174556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45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Перукар (перукар-модельєр)</w:t>
            </w:r>
          </w:p>
          <w:p w:rsidR="008F1859" w:rsidRPr="00174556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Манікюрник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Pr="001745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едикюрник</w:t>
            </w:r>
            <w:proofErr w:type="spellEnd"/>
          </w:p>
          <w:p w:rsidR="008F1859" w:rsidRPr="00174556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745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Перукар</w:t>
            </w:r>
            <w:proofErr w:type="spellEnd"/>
            <w:r w:rsidRPr="001745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1745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перукар-модельєр</w:t>
            </w:r>
            <w:proofErr w:type="spellEnd"/>
            <w:r w:rsidRPr="001745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</w:t>
            </w:r>
            <w:r w:rsidRPr="001745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нікюрник</w:t>
            </w:r>
            <w:proofErr w:type="spellEnd"/>
          </w:p>
          <w:p w:rsidR="008F1859" w:rsidRPr="00174556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Перукар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перукар-модельєр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Pr="001745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ізажист</w:t>
            </w:r>
            <w:proofErr w:type="spellEnd"/>
          </w:p>
          <w:p w:rsidR="008F1859" w:rsidRPr="00174556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45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Флорист</w:t>
            </w:r>
          </w:p>
          <w:p w:rsidR="008F1859" w:rsidRPr="00174556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45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Фотограф (фотороботи)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1745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Pr="001745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ператор комп'ютерної верстки</w:t>
            </w:r>
          </w:p>
          <w:p w:rsidR="008F1859" w:rsidRPr="00174556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45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Фотограф (фотороботи)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о</w:t>
            </w:r>
            <w:r w:rsidRPr="001745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ператор комп'ютерного набору</w:t>
            </w:r>
          </w:p>
          <w:p w:rsidR="008F1859" w:rsidRPr="00174556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45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Фотограф (фотороботи)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а</w:t>
            </w:r>
            <w:r w:rsidRPr="001745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дміністратор</w:t>
            </w:r>
          </w:p>
          <w:p w:rsidR="008F1859" w:rsidRPr="00174556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45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Кравець</w:t>
            </w:r>
          </w:p>
          <w:p w:rsidR="008F1859" w:rsidRPr="00174556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45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Кравець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1745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Pr="001745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акрійник</w:t>
            </w:r>
          </w:p>
          <w:p w:rsidR="008F1859" w:rsidRPr="00174556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45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Швачка</w:t>
            </w:r>
          </w:p>
        </w:tc>
      </w:tr>
      <w:tr w:rsidR="008F1859" w:rsidRPr="00D77A0A" w:rsidTr="00B4391B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Pr="00D77A0A" w:rsidRDefault="008F1859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Саксаганський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Pr="00004EC1" w:rsidRDefault="008F1859" w:rsidP="00004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F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Державний професійно-технічний навчальний заклад "Криворізький центр професійної освіти робітничих кадрів торгівлі та ресторанного сервісу"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Default="008F1859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5C">
              <w:rPr>
                <w:rFonts w:ascii="Times New Roman" w:eastAsia="Times New Roman" w:hAnsi="Times New Roman" w:cs="Times New Roman"/>
                <w:sz w:val="28"/>
                <w:szCs w:val="28"/>
              </w:rPr>
              <w:t>вул. Гетьманська, 78,</w:t>
            </w:r>
          </w:p>
          <w:p w:rsidR="008F1859" w:rsidRPr="00D77A0A" w:rsidRDefault="008F1859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 </w:t>
            </w:r>
            <w:r w:rsidRPr="00965A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факс </w:t>
            </w:r>
            <w:r w:rsidRPr="00653F5C">
              <w:rPr>
                <w:rFonts w:ascii="Times New Roman" w:eastAsia="Times New Roman" w:hAnsi="Times New Roman" w:cs="Times New Roman"/>
                <w:sz w:val="28"/>
                <w:szCs w:val="28"/>
              </w:rPr>
              <w:t>(056)404-11-98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Pr="00FF50DC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50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Контролер-касир</w:t>
            </w:r>
          </w:p>
          <w:p w:rsidR="008F1859" w:rsidRPr="00FF50DC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50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Контролер-касир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FF50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Pr="00FF50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ператор комп'ютерного набору</w:t>
            </w:r>
          </w:p>
          <w:p w:rsidR="008F1859" w:rsidRPr="00FF50DC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50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Контролер-касир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FF50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Pr="00FF50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дміністратор</w:t>
            </w:r>
          </w:p>
          <w:p w:rsidR="008F1859" w:rsidRPr="00FF50DC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50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Кухар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к</w:t>
            </w:r>
            <w:r w:rsidRPr="00FF50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ондитер</w:t>
            </w:r>
          </w:p>
          <w:p w:rsidR="008F1859" w:rsidRPr="00FF50DC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50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Кухар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FF50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Pr="00FF50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фіціант</w:t>
            </w:r>
          </w:p>
          <w:p w:rsidR="008F1859" w:rsidRPr="00FF50DC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50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Офіціант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FF50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</w:t>
            </w:r>
            <w:r w:rsidRPr="00FF50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армен</w:t>
            </w:r>
          </w:p>
          <w:p w:rsidR="008F1859" w:rsidRPr="00FF50DC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50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Майстер ресторанного обслуговування</w:t>
            </w:r>
          </w:p>
          <w:p w:rsidR="008F1859" w:rsidRPr="00FF50DC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50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Продавець продовольчих товарів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FF50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Pr="00FF50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онтролер-касир</w:t>
            </w:r>
          </w:p>
        </w:tc>
      </w:tr>
      <w:tr w:rsidR="008F1859" w:rsidRPr="00D77A0A" w:rsidTr="00B4391B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Pr="00D77A0A" w:rsidRDefault="008F1859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Саксаганський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Default="008F1859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00B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Криворізький професійний гірничо-металургійний ліцей</w:t>
            </w:r>
          </w:p>
          <w:p w:rsidR="008F1859" w:rsidRPr="00D77A0A" w:rsidRDefault="008F1859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Default="008F1859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BC4">
              <w:rPr>
                <w:rFonts w:ascii="Times New Roman" w:eastAsia="Times New Roman" w:hAnsi="Times New Roman" w:cs="Times New Roman"/>
                <w:sz w:val="28"/>
                <w:szCs w:val="28"/>
              </w:rPr>
              <w:t>вул. Бикова, 13,</w:t>
            </w:r>
          </w:p>
          <w:p w:rsidR="008F1859" w:rsidRPr="00900BC4" w:rsidRDefault="008F1859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 </w:t>
            </w:r>
            <w:r w:rsidRPr="00965A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факс </w:t>
            </w:r>
            <w:r w:rsidRPr="00900BC4">
              <w:rPr>
                <w:rFonts w:ascii="Times New Roman" w:eastAsia="Times New Roman" w:hAnsi="Times New Roman" w:cs="Times New Roman"/>
                <w:sz w:val="28"/>
                <w:szCs w:val="28"/>
              </w:rPr>
              <w:t>0968185359</w:t>
            </w:r>
          </w:p>
          <w:p w:rsidR="008F1859" w:rsidRPr="00D77A0A" w:rsidRDefault="008F1859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Pr="001E0BD1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Прохідник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е</w:t>
            </w: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лектрослюсар (слюсар) черговий та з ремонту устаткування</w:t>
            </w:r>
          </w:p>
          <w:p w:rsidR="008F1859" w:rsidRPr="001E0BD1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Прохідник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м</w:t>
            </w: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ашиніст бурової установки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е</w:t>
            </w: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лектрослюсар (слюсар) черговий та з ремонту устаткування</w:t>
            </w:r>
          </w:p>
          <w:p w:rsidR="008F1859" w:rsidRPr="001E0BD1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Слюсар з ремонту колісних транспортних засобів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е</w:t>
            </w: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лектрогазозварник</w:t>
            </w:r>
          </w:p>
          <w:p w:rsidR="008F1859" w:rsidRPr="001E0BD1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Електромонтер з ремонту та обслуговування електроустаткування</w:t>
            </w:r>
          </w:p>
          <w:p w:rsidR="008F1859" w:rsidRPr="001E0BD1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501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Електрослюсар (слюсар) черговий та з ремонту устаткування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е</w:t>
            </w: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лектрогазозварник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с</w:t>
            </w:r>
            <w:r w:rsidRPr="001E0B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тропальник</w:t>
            </w:r>
          </w:p>
        </w:tc>
      </w:tr>
      <w:tr w:rsidR="008F1859" w:rsidRPr="00D77A0A" w:rsidTr="00B4391B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Pr="00D77A0A" w:rsidRDefault="008F1859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Саксаганський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Default="008F1859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45A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Криворізький професійний ліцей</w:t>
            </w:r>
          </w:p>
          <w:p w:rsidR="008F1859" w:rsidRPr="00D77A0A" w:rsidRDefault="008F1859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Pr="00445AD0" w:rsidRDefault="008F1859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AD0">
              <w:rPr>
                <w:rFonts w:ascii="Times New Roman" w:eastAsia="Times New Roman" w:hAnsi="Times New Roman" w:cs="Times New Roman"/>
                <w:sz w:val="28"/>
                <w:szCs w:val="28"/>
              </w:rPr>
              <w:t>вул. Івана Авраменка, 27,</w:t>
            </w:r>
          </w:p>
          <w:p w:rsidR="008F1859" w:rsidRPr="00445AD0" w:rsidRDefault="008F1859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 </w:t>
            </w:r>
            <w:r w:rsidRPr="00965A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факс </w:t>
            </w:r>
            <w:r w:rsidRPr="00445AD0">
              <w:rPr>
                <w:rFonts w:ascii="Times New Roman" w:eastAsia="Times New Roman" w:hAnsi="Times New Roman" w:cs="Times New Roman"/>
                <w:sz w:val="28"/>
                <w:szCs w:val="28"/>
              </w:rPr>
              <w:t>0564647341</w:t>
            </w:r>
          </w:p>
          <w:p w:rsidR="008F1859" w:rsidRPr="00D77A0A" w:rsidRDefault="008F1859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Pr="00445AD0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Касир (в банку), о</w:t>
            </w:r>
            <w:r w:rsidRPr="00445A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ператор комп'ютерного набору</w:t>
            </w:r>
          </w:p>
          <w:p w:rsidR="008F1859" w:rsidRPr="00445AD0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45A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Касир (в банку)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445A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Pr="00445A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онтролер ощадного банку</w:t>
            </w:r>
          </w:p>
          <w:p w:rsidR="008F1859" w:rsidRPr="00445AD0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45A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Продавець продовольчих товарів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к</w:t>
            </w:r>
            <w:r w:rsidRPr="00445A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онтролер-касир</w:t>
            </w:r>
          </w:p>
          <w:p w:rsidR="008F1859" w:rsidRPr="00445AD0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45A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Електрогазозварник</w:t>
            </w:r>
          </w:p>
          <w:p w:rsidR="008F1859" w:rsidRPr="00445AD0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45A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Електрогазозварник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е</w:t>
            </w:r>
            <w:r w:rsidRPr="00445A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лектрозварник на автоматичних та напівавтоматичних машинах</w:t>
            </w:r>
          </w:p>
          <w:p w:rsidR="008F1859" w:rsidRPr="00445AD0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45A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Електрогазозварник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445A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</w:t>
            </w:r>
            <w:r w:rsidRPr="00445A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лектрозварник на автоматичних та напівавтоматичних машинах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445A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Pr="00445A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онтролер зварювальних робіт</w:t>
            </w:r>
          </w:p>
          <w:p w:rsidR="008F1859" w:rsidRPr="00445AD0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45A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Верстатник широкого профілю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о</w:t>
            </w:r>
            <w:r w:rsidRPr="00445A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ператор верстатів з програмним керуванням</w:t>
            </w:r>
          </w:p>
        </w:tc>
      </w:tr>
      <w:tr w:rsidR="008F1859" w:rsidRPr="00D77A0A" w:rsidTr="00B4391B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Pr="00D77A0A" w:rsidRDefault="008F1859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Саксаганський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Pr="005369C4" w:rsidRDefault="008F1859" w:rsidP="00B9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69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Криворізький професійний транспортно-металургійний ліцей</w:t>
            </w:r>
          </w:p>
          <w:p w:rsidR="008F1859" w:rsidRPr="00D77A0A" w:rsidRDefault="008F1859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Pr="005369C4" w:rsidRDefault="008F1859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9C4">
              <w:rPr>
                <w:rFonts w:ascii="Times New Roman" w:eastAsia="Times New Roman" w:hAnsi="Times New Roman" w:cs="Times New Roman"/>
                <w:sz w:val="28"/>
                <w:szCs w:val="28"/>
              </w:rPr>
              <w:t>вул. Івана Авраменка, 25,</w:t>
            </w:r>
          </w:p>
          <w:p w:rsidR="008F1859" w:rsidRPr="00D77A0A" w:rsidRDefault="008F1859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 </w:t>
            </w:r>
            <w:r w:rsidRPr="00965A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факс </w:t>
            </w:r>
            <w:r w:rsidRPr="005369C4">
              <w:rPr>
                <w:rFonts w:ascii="Times New Roman" w:eastAsia="Times New Roman" w:hAnsi="Times New Roman" w:cs="Times New Roman"/>
                <w:sz w:val="28"/>
                <w:szCs w:val="28"/>
              </w:rPr>
              <w:t>(0564)64-78-31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Pr="00395618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956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Провідник </w:t>
            </w:r>
            <w:proofErr w:type="spellStart"/>
            <w:r w:rsidRPr="003956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пасажирського</w:t>
            </w:r>
            <w:proofErr w:type="spellEnd"/>
            <w:r w:rsidRPr="003956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вагона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Pr="003956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асир</w:t>
            </w:r>
            <w:proofErr w:type="spellEnd"/>
            <w:r w:rsidRPr="003956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956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квитковий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Pr="003956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асир</w:t>
            </w:r>
            <w:proofErr w:type="spellEnd"/>
            <w:r w:rsidRPr="003956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956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багажний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Pr="003956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рийомоздавальник</w:t>
            </w:r>
            <w:proofErr w:type="spellEnd"/>
            <w:r w:rsidRPr="003956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956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вантажу</w:t>
            </w:r>
            <w:proofErr w:type="spellEnd"/>
            <w:r w:rsidRPr="003956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багажу</w:t>
            </w:r>
          </w:p>
          <w:p w:rsidR="008F1859" w:rsidRPr="00395618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Електрогазозварник, е</w:t>
            </w:r>
            <w:r w:rsidRPr="003956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лектрогазозварник на автоматичних та напівавтоматичних машинах</w:t>
            </w:r>
          </w:p>
          <w:p w:rsidR="008F1859" w:rsidRPr="00395618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956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Слюсар</w:t>
            </w:r>
            <w:proofErr w:type="spellEnd"/>
            <w:r w:rsidRPr="003956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ремонту </w:t>
            </w:r>
            <w:proofErr w:type="spellStart"/>
            <w:r w:rsidRPr="003956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колісних</w:t>
            </w:r>
            <w:proofErr w:type="spellEnd"/>
            <w:r w:rsidRPr="003956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956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транспортних</w:t>
            </w:r>
            <w:proofErr w:type="spellEnd"/>
            <w:r w:rsidRPr="003956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956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</w:t>
            </w:r>
            <w:r w:rsidRPr="003956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ихтувальник</w:t>
            </w:r>
            <w:proofErr w:type="spellEnd"/>
            <w:r w:rsidRPr="003956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956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кузовів</w:t>
            </w:r>
            <w:proofErr w:type="spellEnd"/>
          </w:p>
          <w:p w:rsidR="008F1859" w:rsidRPr="00395618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956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Електромонтер з ремонту та обслуговування електроустаткування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о</w:t>
            </w:r>
            <w:r w:rsidRPr="003956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бмотувальник елементів електричних машин</w:t>
            </w:r>
          </w:p>
          <w:p w:rsidR="008F1859" w:rsidRPr="00395618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956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Машиніст екскаватора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е</w:t>
            </w:r>
            <w:r w:rsidRPr="003956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лектрослюсар (слюсар) черговий та з ремонту устаткування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е</w:t>
            </w:r>
            <w:r w:rsidRPr="003956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лектрогазозварник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с</w:t>
            </w:r>
            <w:r w:rsidRPr="003956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тропальник</w:t>
            </w:r>
          </w:p>
          <w:p w:rsidR="008F1859" w:rsidRPr="00395618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956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Машиніст електровоза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с</w:t>
            </w:r>
            <w:r w:rsidRPr="003956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люсар з ремонту рухомого складу</w:t>
            </w:r>
          </w:p>
          <w:p w:rsidR="008F1859" w:rsidRPr="00395618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956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Машиніст тепловоза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с</w:t>
            </w:r>
            <w:r w:rsidRPr="003956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люсар з ремонту рухомого складу</w:t>
            </w:r>
          </w:p>
          <w:p w:rsidR="008F1859" w:rsidRPr="00395618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Помічник машиніста тепловоза, с</w:t>
            </w:r>
            <w:r w:rsidRPr="003956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люсар з ремонту рухомого складу</w:t>
            </w:r>
          </w:p>
          <w:p w:rsidR="008F1859" w:rsidRPr="00395618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Помічник машиніста електровоза, с</w:t>
            </w:r>
            <w:r w:rsidRPr="003956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люсар з ремонту рухомого складу</w:t>
            </w:r>
          </w:p>
        </w:tc>
      </w:tr>
      <w:tr w:rsidR="008F1859" w:rsidRPr="00D77A0A" w:rsidTr="00B4391B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Pr="00D77A0A" w:rsidRDefault="008F1859" w:rsidP="009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Тернівський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Pr="003F52F8" w:rsidRDefault="008F1859" w:rsidP="009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F52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Криворізький професійний будівельний ліцей</w:t>
            </w:r>
          </w:p>
          <w:p w:rsidR="008F1859" w:rsidRPr="00D77A0A" w:rsidRDefault="008F1859" w:rsidP="009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Default="008F1859" w:rsidP="009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3F52F8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Сергія</w:t>
            </w:r>
            <w:proofErr w:type="spellEnd"/>
            <w:r w:rsidRPr="003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2F8">
              <w:rPr>
                <w:rFonts w:ascii="Times New Roman" w:eastAsia="Times New Roman" w:hAnsi="Times New Roman" w:cs="Times New Roman"/>
                <w:sz w:val="28"/>
                <w:szCs w:val="28"/>
              </w:rPr>
              <w:t>Колачевського</w:t>
            </w:r>
            <w:proofErr w:type="spellEnd"/>
            <w:r w:rsidRPr="003F52F8">
              <w:rPr>
                <w:rFonts w:ascii="Times New Roman" w:eastAsia="Times New Roman" w:hAnsi="Times New Roman" w:cs="Times New Roman"/>
                <w:sz w:val="28"/>
                <w:szCs w:val="28"/>
              </w:rPr>
              <w:t>, 133,</w:t>
            </w:r>
          </w:p>
          <w:p w:rsidR="008F1859" w:rsidRPr="00D77A0A" w:rsidRDefault="008F1859" w:rsidP="009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 </w:t>
            </w:r>
            <w:r w:rsidRPr="00965A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факс </w:t>
            </w:r>
            <w:r w:rsidRPr="003F52F8">
              <w:rPr>
                <w:rFonts w:ascii="Times New Roman" w:eastAsia="Times New Roman" w:hAnsi="Times New Roman" w:cs="Times New Roman"/>
                <w:sz w:val="28"/>
                <w:szCs w:val="28"/>
              </w:rPr>
              <w:t>(0564)94-74-70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Pr="0097283C" w:rsidRDefault="008F1859" w:rsidP="0097791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728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Кухар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9728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Pr="009728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ондитер</w:t>
            </w:r>
          </w:p>
          <w:p w:rsidR="008F1859" w:rsidRPr="0097283C" w:rsidRDefault="008F1859" w:rsidP="0097791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728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Продавець продовольчих товарів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9728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Pr="009728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онтролер-касир</w:t>
            </w:r>
          </w:p>
          <w:p w:rsidR="008F1859" w:rsidRPr="0097283C" w:rsidRDefault="008F1859" w:rsidP="0097791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Електрогазозварник, е</w:t>
            </w:r>
            <w:r w:rsidRPr="009728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лектрослюсар (слюсар) черговий та з ремонту устаткування</w:t>
            </w:r>
          </w:p>
          <w:p w:rsidR="008F1859" w:rsidRPr="0097283C" w:rsidRDefault="008F1859" w:rsidP="0097791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728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Машиніст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крана (кранівник), с</w:t>
            </w:r>
            <w:r w:rsidRPr="009728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тропальник</w:t>
            </w:r>
          </w:p>
        </w:tc>
      </w:tr>
      <w:tr w:rsidR="008F1859" w:rsidRPr="00D77A0A" w:rsidTr="00B4391B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Pr="00D77A0A" w:rsidRDefault="008F1859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Центрально-Міський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Pr="00395618" w:rsidRDefault="008F1859" w:rsidP="00B92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5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Міжрегіональний центр професійної перепідготовки звільнених у запас військовослужбовців м. Кривого Рогу Дніпропетровської області</w:t>
            </w:r>
          </w:p>
          <w:p w:rsidR="008F1859" w:rsidRPr="00D77A0A" w:rsidRDefault="008F1859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Pr="00395618" w:rsidRDefault="008F1859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618">
              <w:rPr>
                <w:rFonts w:ascii="Times New Roman" w:eastAsia="Times New Roman" w:hAnsi="Times New Roman" w:cs="Times New Roman"/>
                <w:sz w:val="28"/>
                <w:szCs w:val="28"/>
              </w:rPr>
              <w:t>вул. Ушакова, 4,</w:t>
            </w:r>
          </w:p>
          <w:p w:rsidR="008F1859" w:rsidRPr="00395618" w:rsidRDefault="008F1859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 </w:t>
            </w:r>
            <w:r w:rsidRPr="00965A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факс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(0564)27-18-11</w:t>
            </w:r>
          </w:p>
          <w:p w:rsidR="008F1859" w:rsidRPr="00D77A0A" w:rsidRDefault="008F1859" w:rsidP="00B9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59" w:rsidRPr="00736ADD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6A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Оператор комп'ютерного набору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е</w:t>
            </w:r>
            <w:r w:rsidRPr="00736A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лектромеханік з ремонту та обслуговування лічильно-обчислювальних машин</w:t>
            </w:r>
          </w:p>
          <w:p w:rsidR="008F1859" w:rsidRPr="00736ADD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6A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Кухар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о</w:t>
            </w:r>
            <w:r w:rsidRPr="00736A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фіціант</w:t>
            </w:r>
          </w:p>
          <w:p w:rsidR="008F1859" w:rsidRPr="00736ADD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Кухар, в</w:t>
            </w:r>
            <w:r w:rsidRPr="00736A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иробник м'ясних напівфабрикатів</w:t>
            </w:r>
          </w:p>
          <w:p w:rsidR="008F1859" w:rsidRPr="00736ADD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Кухар, к</w:t>
            </w:r>
            <w:r w:rsidRPr="00736A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ондитер</w:t>
            </w:r>
          </w:p>
          <w:p w:rsidR="008F1859" w:rsidRPr="00736ADD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6A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Перукар (перукар-модельєр)</w:t>
            </w:r>
          </w:p>
          <w:p w:rsidR="008F1859" w:rsidRPr="00736ADD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Перукар (перукар-модельєр), а</w:t>
            </w:r>
            <w:r w:rsidRPr="00736A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дміністратор</w:t>
            </w:r>
          </w:p>
          <w:p w:rsidR="008F1859" w:rsidRPr="00736ADD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36A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Перукар</w:t>
            </w:r>
            <w:proofErr w:type="spellEnd"/>
            <w:r w:rsidRPr="00736A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736A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перукар-модельєр</w:t>
            </w:r>
            <w:proofErr w:type="spellEnd"/>
            <w:r w:rsidRPr="00736A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</w:t>
            </w:r>
            <w:r w:rsidRPr="00736A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анікюрник</w:t>
            </w:r>
            <w:proofErr w:type="spellEnd"/>
          </w:p>
          <w:p w:rsidR="008F1859" w:rsidRPr="00736ADD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Плодоовочівник, л</w:t>
            </w:r>
            <w:r w:rsidRPr="00736A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аборант хіміко-бактеріологічного аналізу</w:t>
            </w:r>
          </w:p>
          <w:p w:rsidR="008F1859" w:rsidRPr="00736ADD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6A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Квітникар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о</w:t>
            </w:r>
            <w:r w:rsidRPr="00736A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енювач, п</w:t>
            </w:r>
            <w:r w:rsidRPr="00736A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лодоовочівник</w:t>
            </w:r>
          </w:p>
          <w:p w:rsidR="008F1859" w:rsidRPr="00736ADD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Електрогазозварник, с</w:t>
            </w:r>
            <w:r w:rsidRPr="00736A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люсар з ремонту колісних транспортних засобів</w:t>
            </w:r>
          </w:p>
          <w:p w:rsidR="008F1859" w:rsidRPr="00736ADD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6A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Слюсар з ремонту колісних транспортних засобів</w:t>
            </w:r>
          </w:p>
          <w:p w:rsidR="008F1859" w:rsidRPr="00736ADD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6A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Слюсар з ремонту колісних транспортних засобів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в</w:t>
            </w:r>
            <w:r w:rsidRPr="00736A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одій автотранспортних засобів</w:t>
            </w:r>
          </w:p>
          <w:p w:rsidR="008F1859" w:rsidRPr="00736ADD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6A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Електромеханік з ремонту та обслуговування лічильно-обчислювальних машин</w:t>
            </w:r>
          </w:p>
          <w:p w:rsidR="008F1859" w:rsidRPr="00736ADD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6A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Кравець</w:t>
            </w:r>
          </w:p>
          <w:p w:rsidR="008F1859" w:rsidRPr="00736ADD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6A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Кравець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пе</w:t>
            </w:r>
            <w:r w:rsidRPr="00736A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рукар (перукар-модельєр)</w:t>
            </w:r>
          </w:p>
          <w:p w:rsidR="008F1859" w:rsidRPr="00736ADD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6A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Швачка</w:t>
            </w:r>
          </w:p>
          <w:p w:rsidR="008F1859" w:rsidRPr="00736ADD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6A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Токар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с</w:t>
            </w:r>
            <w:r w:rsidRPr="00736A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люсар з ремонту колісних транспортних засобів</w:t>
            </w:r>
          </w:p>
          <w:p w:rsidR="008F1859" w:rsidRPr="00736ADD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6A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Тракторист-машиніст сільськогосподарського виробництва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с</w:t>
            </w:r>
            <w:r w:rsidRPr="00736A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люсар-ремонтник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в</w:t>
            </w:r>
            <w:r w:rsidRPr="00736A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одій автотранспортних засобів</w:t>
            </w:r>
          </w:p>
          <w:p w:rsidR="008F1859" w:rsidRPr="00736ADD" w:rsidRDefault="008F1859" w:rsidP="00B925DF">
            <w:pPr>
              <w:pStyle w:val="a3"/>
              <w:numPr>
                <w:ilvl w:val="0"/>
                <w:numId w:val="1"/>
              </w:numPr>
              <w:tabs>
                <w:tab w:val="left" w:pos="458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6A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Тракторист-машиніст сільськогосподарського (лісогосподарського) виробництва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в</w:t>
            </w:r>
            <w:r w:rsidRPr="00736A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одій автотранспортних засобів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в</w:t>
            </w:r>
            <w:r w:rsidRPr="00736A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одій автотранспортних засобів</w:t>
            </w:r>
          </w:p>
        </w:tc>
      </w:tr>
    </w:tbl>
    <w:p w:rsidR="00D77A0A" w:rsidRDefault="00D77A0A" w:rsidP="00B925DF">
      <w:pPr>
        <w:spacing w:after="0" w:line="240" w:lineRule="auto"/>
        <w:rPr>
          <w:lang w:val="uk-UA"/>
        </w:rPr>
      </w:pPr>
    </w:p>
    <w:p w:rsidR="00461E73" w:rsidRDefault="00461E73" w:rsidP="00B925DF">
      <w:pPr>
        <w:spacing w:after="0" w:line="240" w:lineRule="auto"/>
        <w:rPr>
          <w:lang w:val="uk-UA"/>
        </w:rPr>
      </w:pPr>
    </w:p>
    <w:p w:rsidR="00461E73" w:rsidRDefault="00461E73" w:rsidP="00B925DF">
      <w:pPr>
        <w:spacing w:after="0" w:line="240" w:lineRule="auto"/>
        <w:rPr>
          <w:lang w:val="uk-UA"/>
        </w:rPr>
      </w:pPr>
    </w:p>
    <w:p w:rsidR="00461E73" w:rsidRDefault="00461E73" w:rsidP="00B925DF">
      <w:pPr>
        <w:spacing w:after="0" w:line="240" w:lineRule="auto"/>
        <w:rPr>
          <w:lang w:val="uk-UA"/>
        </w:rPr>
      </w:pPr>
    </w:p>
    <w:p w:rsidR="00461E73" w:rsidRPr="00461E73" w:rsidRDefault="00461E73" w:rsidP="0046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/>
        </w:rPr>
      </w:pPr>
      <w:r w:rsidRPr="00461E7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/>
        </w:rPr>
        <w:t xml:space="preserve">Перелік закладів фахової передвищої освіти м. Кривого Рогу, </w:t>
      </w:r>
    </w:p>
    <w:p w:rsidR="00461E73" w:rsidRPr="00461E73" w:rsidRDefault="00461E73" w:rsidP="0046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/>
        </w:rPr>
      </w:pPr>
      <w:r w:rsidRPr="00461E7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/>
        </w:rPr>
        <w:t xml:space="preserve">які будуть надавати профільну </w:t>
      </w:r>
      <w:r w:rsidR="001B38B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/>
        </w:rPr>
        <w:t xml:space="preserve">середню </w:t>
      </w:r>
      <w:r w:rsidRPr="00461E7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/>
        </w:rPr>
        <w:t xml:space="preserve">освіту в 2020/2021 </w:t>
      </w:r>
      <w:proofErr w:type="spellStart"/>
      <w:r w:rsidRPr="00461E7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/>
        </w:rPr>
        <w:t>н.р</w:t>
      </w:r>
      <w:proofErr w:type="spellEnd"/>
      <w:r w:rsidRPr="00461E7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/>
        </w:rPr>
        <w:t>.</w:t>
      </w:r>
      <w:bookmarkStart w:id="0" w:name="_GoBack"/>
      <w:bookmarkEnd w:id="0"/>
    </w:p>
    <w:p w:rsidR="00461E73" w:rsidRPr="00461E73" w:rsidRDefault="00461E73" w:rsidP="00461E73">
      <w:pPr>
        <w:spacing w:after="0" w:line="240" w:lineRule="auto"/>
        <w:jc w:val="center"/>
        <w:rPr>
          <w:b/>
          <w:i/>
          <w:sz w:val="32"/>
          <w:szCs w:val="32"/>
          <w:lang w:val="uk-UA"/>
        </w:rPr>
      </w:pPr>
    </w:p>
    <w:tbl>
      <w:tblPr>
        <w:tblW w:w="15326" w:type="dxa"/>
        <w:tblInd w:w="92" w:type="dxa"/>
        <w:tblLook w:val="04A0" w:firstRow="1" w:lastRow="0" w:firstColumn="1" w:lastColumn="0" w:noHBand="0" w:noVBand="1"/>
      </w:tblPr>
      <w:tblGrid>
        <w:gridCol w:w="2284"/>
        <w:gridCol w:w="3828"/>
        <w:gridCol w:w="3544"/>
        <w:gridCol w:w="5670"/>
      </w:tblGrid>
      <w:tr w:rsidR="00461E73" w:rsidRPr="00461E73" w:rsidTr="00D02552">
        <w:trPr>
          <w:trHeight w:val="333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Район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Повна назва закладу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Адреса, контактні телефони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Ліцензовані спеціальності</w:t>
            </w:r>
          </w:p>
        </w:tc>
      </w:tr>
      <w:tr w:rsidR="00461E73" w:rsidRPr="00461E73" w:rsidTr="00D02552">
        <w:trPr>
          <w:trHeight w:val="333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Інгулецький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Політехнічний коледж Державного вищого навчального закладу "Криворізький національний університет"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Кармелюка, 33,</w:t>
            </w:r>
          </w:p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тел. / факс (0564) 21 20 83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Електроенергетика, електротехніка та електромеханіка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Автоматизація та комп’ютерно-інтегровані технології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Залізничний транспорт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Транспортні технології на залізничному транспорті</w:t>
            </w:r>
          </w:p>
        </w:tc>
      </w:tr>
      <w:tr w:rsidR="00461E73" w:rsidRPr="00461E73" w:rsidTr="00D02552">
        <w:trPr>
          <w:trHeight w:val="333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Інгулецький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Інгулецький коледж Державного вищого навчального закладу "Криворізький національний університет"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Каткова, 8,</w:t>
            </w:r>
          </w:p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тел. / факс (0564)22-12-22; 067-13-61-659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Екологія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Гірництво</w:t>
            </w:r>
          </w:p>
        </w:tc>
      </w:tr>
      <w:tr w:rsidR="00461E73" w:rsidRPr="00461E73" w:rsidTr="00D02552">
        <w:trPr>
          <w:trHeight w:val="333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Металургійний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Заклад вищої освіти "Криворізький будівельний коледж"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Криворіжсталі, 8,</w:t>
            </w:r>
          </w:p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тел. / факс (056) 494-75-43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Будівництво та цивільна інженерія</w:t>
            </w:r>
          </w:p>
        </w:tc>
      </w:tr>
      <w:tr w:rsidR="00461E73" w:rsidRPr="00461E73" w:rsidTr="00D02552">
        <w:trPr>
          <w:trHeight w:val="333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Металургійний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61E7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Криворізький коледж Національної металургійної академії України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Медична, 4,</w:t>
            </w:r>
          </w:p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тел. / факс (056)</w:t>
            </w:r>
            <w:r w:rsidRPr="00461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4042516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Професійна </w:t>
            </w:r>
            <w:proofErr w:type="spellStart"/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освіта.Енергетика</w:t>
            </w:r>
            <w:proofErr w:type="spellEnd"/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Професійна освіта. Металургія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Галузеве машинобудування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Металургія</w:t>
            </w:r>
          </w:p>
          <w:p w:rsidR="00461E73" w:rsidRPr="00461E73" w:rsidRDefault="00461E73" w:rsidP="00D02552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-Електроенергетика</w:t>
            </w:r>
            <w:proofErr w:type="spellEnd"/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електротехніка та електромеханіка</w:t>
            </w:r>
          </w:p>
        </w:tc>
      </w:tr>
      <w:tr w:rsidR="00461E73" w:rsidRPr="00461E73" w:rsidTr="00D02552">
        <w:trPr>
          <w:trHeight w:val="333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Металургійний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Криворізький технічний коледж Національної металургійної академії України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вул. Степана </w:t>
            </w:r>
            <w:proofErr w:type="spellStart"/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Тільги</w:t>
            </w:r>
            <w:proofErr w:type="spellEnd"/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40,</w:t>
            </w:r>
          </w:p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тел. / факс (0564) 94-76-37</w:t>
            </w:r>
          </w:p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Економіка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Підприємництво, торгівля та біржова діяльність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Хімія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Галузеве машинобудування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Теплоенергетика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Автоматизація та комп’ютерно-інтегровані технології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Хімічні технології та інженерія</w:t>
            </w:r>
          </w:p>
        </w:tc>
      </w:tr>
      <w:tr w:rsidR="00461E73" w:rsidRPr="00461E73" w:rsidTr="00D02552">
        <w:trPr>
          <w:trHeight w:val="333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Металургійний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Комунальний заклад вищої освіти "Криворізький медичний коледж" Дніпропетровської обласної ради"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Медична, 14,</w:t>
            </w:r>
          </w:p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тел. / факс (056) 470-13-71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Медсестринство</w:t>
            </w:r>
            <w:proofErr w:type="spellEnd"/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Технології медичної діагностики та лікування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Фармація, промислова фармація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Фармація</w:t>
            </w:r>
          </w:p>
        </w:tc>
      </w:tr>
      <w:tr w:rsidR="00461E73" w:rsidRPr="00461E73" w:rsidTr="00D02552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Покровський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Автотранспортний коледж Державного вищого навчального закладу "Криворізький національний університет"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вул. Едуарда </w:t>
            </w:r>
            <w:proofErr w:type="spellStart"/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Фукса</w:t>
            </w:r>
            <w:proofErr w:type="spellEnd"/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26А,</w:t>
            </w:r>
          </w:p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тел. / факс (0564) 94-83-23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Галузеве машинобудування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Електроенергетика, електротехніка та електромеханіка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Автомобільний транспорт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Транспортні технології на автомобільному транспорті</w:t>
            </w:r>
          </w:p>
        </w:tc>
      </w:tr>
      <w:tr w:rsidR="00461E73" w:rsidRPr="001B38BB" w:rsidTr="00D02552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Покровський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Гірничий коледж Державного вищого </w:t>
            </w:r>
            <w:r w:rsidRPr="00461E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навчального закладу «Криворізький національний університет»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вул. Невська, 3,</w:t>
            </w:r>
          </w:p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тел. / факс (0564) 94-80-75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Економіка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Електроніка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- Гірництво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Будівництво та цивільна інженерія</w:t>
            </w:r>
          </w:p>
        </w:tc>
      </w:tr>
      <w:tr w:rsidR="00461E73" w:rsidRPr="00461E73" w:rsidTr="00D02552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Покровський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Гірничо-електромеханічний коледж Державного вищого навчального закладу "Криворізький національний університет"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Ватутіна, 37Г,</w:t>
            </w:r>
          </w:p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тел. / факс (0564)53-02-18</w:t>
            </w:r>
          </w:p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Економіка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Інженерія програмного забезпечення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Прикладна механіка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Галузеве машинобудування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Електроенергетика, електротехніка та електромеханіка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Автоматизація та комп’ютерно-інтегровані технології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Телекомунікації та радіотехніка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Гірництво</w:t>
            </w:r>
          </w:p>
        </w:tc>
      </w:tr>
      <w:tr w:rsidR="00461E73" w:rsidRPr="00461E73" w:rsidTr="00D02552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Покровський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Криворізький коледж економіки та управління Державного вищого навчального закладу "Київський національний економічний університет імені Вадима Гетьмана"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Ватутіна, 37-А,</w:t>
            </w:r>
          </w:p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тел. / факс (056) 404 69 92, 453 59 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Інформаційна, бібліотечна та архівна справа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Облік і оподаткування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Фінанси, банківська справа та страхування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Підприємництво, торгівля та біржова діяльність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Харчові технології</w:t>
            </w:r>
          </w:p>
        </w:tc>
      </w:tr>
      <w:tr w:rsidR="00461E73" w:rsidRPr="00461E73" w:rsidTr="00D02552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Саксаганський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Криворізький державний комерційно-економічний технікум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Курчатова</w:t>
            </w:r>
            <w:proofErr w:type="spellEnd"/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13,</w:t>
            </w:r>
          </w:p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тел. / факс (0564)654722, 654876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Облік і оподаткування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Підприємництво, торгівля та біржова діяльність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Харчові технології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Готельно-ресторанна справа</w:t>
            </w:r>
          </w:p>
        </w:tc>
      </w:tr>
      <w:tr w:rsidR="00461E73" w:rsidRPr="00461E73" w:rsidTr="00D02552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6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Тернівський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Індустріальний коледж Державного вищого навчального закладу "Криворізький національний університет"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Юрія Смірнова, 47,</w:t>
            </w:r>
          </w:p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тел. / факс (0564) 35 13 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Фінанси, банківська справа та страхування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Підприємництво, торгівля та біржова діяльність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Галузеве машинобудування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Електроенергетика, електротехніка та електромеханіка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- Теплоенергетика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Гірництво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Будівництво та цивільна інженерія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Залізничний транспорт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Автомобільний транспорт</w:t>
            </w:r>
          </w:p>
        </w:tc>
      </w:tr>
      <w:tr w:rsidR="00461E73" w:rsidRPr="00461E73" w:rsidTr="00D02552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Центрально-Міський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Комунальний вищий навчальний заклад "Криворізький обласний музичний коледж" Дніпропетровської обласної ради"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Грабовського, 12,</w:t>
            </w:r>
          </w:p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тел. / факс +380(56)-401-89-66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pStyle w:val="a3"/>
              <w:tabs>
                <w:tab w:val="left" w:pos="175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61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Музичне мистецтво</w:t>
            </w:r>
          </w:p>
        </w:tc>
      </w:tr>
      <w:tr w:rsidR="00461E73" w:rsidRPr="00461E73" w:rsidTr="00D02552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Центрально-Міський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Криворізький коледж Національного авіаційного університету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Туполєва</w:t>
            </w:r>
            <w:proofErr w:type="spellEnd"/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1,</w:t>
            </w:r>
          </w:p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тел. / факс (0564) 27 56 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Інженерія програмного забезпечення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Комп’ютерна інженерія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Телекомунікації та радіотехніка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Авіоніка</w:t>
            </w:r>
            <w:proofErr w:type="spellEnd"/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Авіаційний транспорт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Транспортні технології на повітряному транспорті</w:t>
            </w:r>
          </w:p>
        </w:tc>
      </w:tr>
      <w:tr w:rsidR="00461E73" w:rsidRPr="00461E73" w:rsidTr="00D02552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Центрально-Міський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Український політехнічний технікум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просп. Поштовий, 66,</w:t>
            </w:r>
          </w:p>
          <w:p w:rsidR="00461E73" w:rsidRPr="00461E73" w:rsidRDefault="00461E73" w:rsidP="00D0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тел. / факс (0564)902938, (0564)903294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Економіка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Галузеве машинобудування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Електроенергетика, електротехніка та електромеханіка</w:t>
            </w:r>
          </w:p>
          <w:p w:rsidR="00461E73" w:rsidRPr="00461E73" w:rsidRDefault="00461E73" w:rsidP="00D0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1E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Гірництво</w:t>
            </w:r>
          </w:p>
        </w:tc>
      </w:tr>
    </w:tbl>
    <w:p w:rsidR="00461E73" w:rsidRPr="00461E73" w:rsidRDefault="00461E73" w:rsidP="00461E73">
      <w:pPr>
        <w:spacing w:after="0" w:line="240" w:lineRule="auto"/>
        <w:rPr>
          <w:lang w:val="uk-UA"/>
        </w:rPr>
      </w:pPr>
    </w:p>
    <w:p w:rsidR="00461E73" w:rsidRPr="00461E73" w:rsidRDefault="00461E73" w:rsidP="00461E73">
      <w:pPr>
        <w:rPr>
          <w:lang w:val="uk-UA"/>
        </w:rPr>
      </w:pPr>
    </w:p>
    <w:p w:rsidR="00461E73" w:rsidRPr="00461E73" w:rsidRDefault="00461E73" w:rsidP="00B925DF">
      <w:pPr>
        <w:spacing w:after="0" w:line="240" w:lineRule="auto"/>
        <w:rPr>
          <w:lang w:val="uk-UA"/>
        </w:rPr>
      </w:pPr>
    </w:p>
    <w:sectPr w:rsidR="00461E73" w:rsidRPr="00461E73" w:rsidSect="00B4391B">
      <w:pgSz w:w="16838" w:h="11906" w:orient="landscape"/>
      <w:pgMar w:top="851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E16EB"/>
    <w:multiLevelType w:val="hybridMultilevel"/>
    <w:tmpl w:val="654C6DBA"/>
    <w:lvl w:ilvl="0" w:tplc="C1AEACBE">
      <w:start w:val="5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0A"/>
    <w:rsid w:val="00004EC1"/>
    <w:rsid w:val="00137C39"/>
    <w:rsid w:val="001B38BB"/>
    <w:rsid w:val="00205D64"/>
    <w:rsid w:val="002A68A9"/>
    <w:rsid w:val="002E1DDE"/>
    <w:rsid w:val="003F5232"/>
    <w:rsid w:val="00433A25"/>
    <w:rsid w:val="00461E73"/>
    <w:rsid w:val="004753D3"/>
    <w:rsid w:val="00497918"/>
    <w:rsid w:val="006611E4"/>
    <w:rsid w:val="00696E16"/>
    <w:rsid w:val="006D3F5C"/>
    <w:rsid w:val="006F79C9"/>
    <w:rsid w:val="00717599"/>
    <w:rsid w:val="007A705B"/>
    <w:rsid w:val="008C1490"/>
    <w:rsid w:val="008F1859"/>
    <w:rsid w:val="0098041D"/>
    <w:rsid w:val="009A0490"/>
    <w:rsid w:val="00A545B2"/>
    <w:rsid w:val="00AF67AE"/>
    <w:rsid w:val="00B06A74"/>
    <w:rsid w:val="00B4391B"/>
    <w:rsid w:val="00B61B26"/>
    <w:rsid w:val="00B925DF"/>
    <w:rsid w:val="00D77A0A"/>
    <w:rsid w:val="00DF59E5"/>
    <w:rsid w:val="00EA484D"/>
    <w:rsid w:val="00EB08AE"/>
    <w:rsid w:val="00F5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A0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A0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school516_5</dc:creator>
  <cp:lastModifiedBy>user516</cp:lastModifiedBy>
  <cp:revision>5</cp:revision>
  <dcterms:created xsi:type="dcterms:W3CDTF">2020-01-21T11:01:00Z</dcterms:created>
  <dcterms:modified xsi:type="dcterms:W3CDTF">2020-04-27T08:54:00Z</dcterms:modified>
</cp:coreProperties>
</file>